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627ECA" w14:textId="77777777" w:rsidR="00F253DD" w:rsidRDefault="00F253DD" w:rsidP="00F253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УО «Белорусский государственный университет информатики и радиоэлектроники»</w:t>
      </w:r>
    </w:p>
    <w:p w14:paraId="34A6F675" w14:textId="77777777" w:rsidR="00F253DD" w:rsidRDefault="00F253DD" w:rsidP="00F253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ПОИТ</w:t>
      </w:r>
    </w:p>
    <w:p w14:paraId="0449AFA3" w14:textId="77777777" w:rsidR="00F253DD" w:rsidRDefault="00F253DD" w:rsidP="00F253DD">
      <w:pPr>
        <w:spacing w:before="560"/>
      </w:pPr>
    </w:p>
    <w:p w14:paraId="19E3BE7C" w14:textId="77777777" w:rsidR="00F253DD" w:rsidRDefault="00F253DD" w:rsidP="00F253DD">
      <w:pPr>
        <w:spacing w:before="560"/>
      </w:pPr>
    </w:p>
    <w:p w14:paraId="510F4C59" w14:textId="77777777" w:rsidR="00F253DD" w:rsidRDefault="00F253DD" w:rsidP="00F253DD">
      <w:pPr>
        <w:spacing w:before="560"/>
      </w:pPr>
    </w:p>
    <w:p w14:paraId="52F0E01A" w14:textId="77777777" w:rsidR="00F253DD" w:rsidRDefault="00F253DD" w:rsidP="00F253DD">
      <w:pPr>
        <w:spacing w:before="560"/>
      </w:pPr>
    </w:p>
    <w:p w14:paraId="7DD22341" w14:textId="77777777" w:rsidR="00F253DD" w:rsidRDefault="00F253DD" w:rsidP="00F253DD">
      <w:pPr>
        <w:spacing w:before="560"/>
      </w:pPr>
    </w:p>
    <w:p w14:paraId="019F5E57" w14:textId="77777777" w:rsidR="00F253DD" w:rsidRPr="008860EF" w:rsidRDefault="00F253DD" w:rsidP="00F253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лабораторной работе №2</w:t>
      </w:r>
    </w:p>
    <w:p w14:paraId="59F2EE78" w14:textId="77777777" w:rsidR="00F253DD" w:rsidRDefault="00F253DD" w:rsidP="00F253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предмету «Теория информации»</w:t>
      </w:r>
    </w:p>
    <w:p w14:paraId="57B35AA5" w14:textId="77777777" w:rsidR="00F253DD" w:rsidRDefault="00F253DD" w:rsidP="00F253DD">
      <w:pPr>
        <w:spacing w:before="256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Выполнила:</w:t>
      </w:r>
    </w:p>
    <w:p w14:paraId="16A94436" w14:textId="7CE735B9" w:rsidR="00F253DD" w:rsidRDefault="003C3B57" w:rsidP="00F253DD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Бычковский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П.В.</w:t>
      </w:r>
    </w:p>
    <w:p w14:paraId="76AA7E0A" w14:textId="77777777" w:rsidR="00F253DD" w:rsidRPr="008860EF" w:rsidRDefault="00F253DD" w:rsidP="00F253D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гр. 351004</w:t>
      </w:r>
    </w:p>
    <w:p w14:paraId="05B24F34" w14:textId="77777777" w:rsidR="00F253DD" w:rsidRDefault="00F253DD" w:rsidP="00F253D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Проверила:</w:t>
      </w:r>
    </w:p>
    <w:p w14:paraId="24954440" w14:textId="77777777" w:rsidR="00F253DD" w:rsidRDefault="00F253DD" w:rsidP="00F253DD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Болтак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С.В.</w:t>
      </w:r>
    </w:p>
    <w:p w14:paraId="0D68143C" w14:textId="77777777" w:rsidR="00F253DD" w:rsidRDefault="00F253DD" w:rsidP="00F253DD">
      <w:pPr>
        <w:jc w:val="right"/>
        <w:rPr>
          <w:sz w:val="28"/>
          <w:szCs w:val="28"/>
        </w:rPr>
      </w:pPr>
    </w:p>
    <w:p w14:paraId="6CDCF220" w14:textId="77777777" w:rsidR="00F253DD" w:rsidRDefault="00F253DD" w:rsidP="00F253DD"/>
    <w:p w14:paraId="73419588" w14:textId="77777777" w:rsidR="00F253DD" w:rsidRDefault="00F253DD" w:rsidP="00F253DD"/>
    <w:p w14:paraId="36126F6E" w14:textId="77777777" w:rsidR="00F253DD" w:rsidRDefault="00F253DD" w:rsidP="00F253D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2025</w:t>
      </w:r>
    </w:p>
    <w:p w14:paraId="2CC74138" w14:textId="77777777" w:rsidR="00F253DD" w:rsidRDefault="00F253DD" w:rsidP="008C46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4B591AE" w14:textId="42EA4061" w:rsidR="00F253DD" w:rsidRPr="006373D2" w:rsidRDefault="00F253DD" w:rsidP="00F253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Вариант 17</w:t>
      </w:r>
      <w:r>
        <w:rPr>
          <w:rFonts w:ascii="Times New Roman" w:hAnsi="Times New Roman" w:cs="Times New Roman"/>
          <w:b/>
          <w:bCs/>
          <w:sz w:val="28"/>
          <w:szCs w:val="28"/>
        </w:rPr>
        <w:br/>
        <w:t>Многочлен:</w:t>
      </w:r>
      <w:r w:rsidRPr="00F253D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253DD">
        <w:rPr>
          <w:rFonts w:ascii="Cambria Math" w:hAnsi="Cambria Math" w:cs="Times New Roman"/>
          <w:i/>
          <w:sz w:val="28"/>
          <w:szCs w:val="28"/>
        </w:rPr>
        <w:br/>
      </w: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39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+1</m:t>
          </m:r>
        </m:oMath>
      </m:oMathPara>
    </w:p>
    <w:p w14:paraId="5BF86589" w14:textId="04A29A94" w:rsidR="00F253DD" w:rsidRPr="00F253DD" w:rsidRDefault="00F253DD" w:rsidP="008C46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9925C0" w14:textId="153E3F24" w:rsidR="008C466D" w:rsidRDefault="008C466D" w:rsidP="008C46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Скрины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тестов</w:t>
      </w:r>
    </w:p>
    <w:p w14:paraId="43E96549" w14:textId="76132930" w:rsidR="000E79A5" w:rsidRPr="004B66DA" w:rsidRDefault="000E79A5" w:rsidP="000E79A5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0E79A5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случае нахождения лишних символов в ключе – они стираются. Если ключ короче нужно – он будет дополнен случайными символами 0 и 1. Если же он длиннее нужного – будет обрезан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008FD48" w14:textId="77777777" w:rsidR="000E79A5" w:rsidRDefault="000E79A5" w:rsidP="008C466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356C80" w14:textId="03CB815F" w:rsidR="00BD3D96" w:rsidRPr="00BD3D96" w:rsidRDefault="008C466D" w:rsidP="00BD3D96">
      <w:pPr>
        <w:rPr>
          <w:rFonts w:ascii="Times New Roman" w:hAnsi="Times New Roman" w:cs="Times New Roman"/>
          <w:sz w:val="28"/>
          <w:szCs w:val="28"/>
        </w:rPr>
      </w:pPr>
      <w:r w:rsidRPr="00BD3D96">
        <w:rPr>
          <w:rFonts w:ascii="Times New Roman" w:hAnsi="Times New Roman" w:cs="Times New Roman"/>
          <w:sz w:val="28"/>
          <w:szCs w:val="28"/>
        </w:rPr>
        <w:t>Текстовый файл</w:t>
      </w:r>
      <w:r w:rsidR="00FB311C">
        <w:rPr>
          <w:rFonts w:ascii="Times New Roman" w:hAnsi="Times New Roman" w:cs="Times New Roman"/>
          <w:sz w:val="28"/>
          <w:szCs w:val="28"/>
        </w:rPr>
        <w:t xml:space="preserve"> – короткий текст</w:t>
      </w:r>
      <w:r w:rsidRPr="00BD3D96">
        <w:rPr>
          <w:rFonts w:ascii="Times New Roman" w:hAnsi="Times New Roman" w:cs="Times New Roman"/>
          <w:sz w:val="28"/>
          <w:szCs w:val="28"/>
        </w:rPr>
        <w:t>, шифрование</w:t>
      </w:r>
    </w:p>
    <w:p w14:paraId="7ABA37DE" w14:textId="2A02A5D6" w:rsidR="008C466D" w:rsidRDefault="00FB311C" w:rsidP="00691CAD">
      <w:pPr>
        <w:pStyle w:val="a7"/>
        <w:tabs>
          <w:tab w:val="left" w:pos="1590"/>
        </w:tabs>
        <w:ind w:left="0"/>
        <w:rPr>
          <w:rFonts w:ascii="Times New Roman" w:hAnsi="Times New Roman" w:cs="Times New Roman"/>
          <w:sz w:val="28"/>
          <w:szCs w:val="28"/>
        </w:rPr>
      </w:pPr>
      <w:r w:rsidRPr="00FB311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A0C893" wp14:editId="29C7B7D2">
            <wp:extent cx="6570345" cy="316293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1BE1" w14:textId="77777777" w:rsidR="00BD3D96" w:rsidRPr="00FB311C" w:rsidRDefault="00BD3D96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40FABB44" w14:textId="77777777" w:rsidR="00F253DD" w:rsidRDefault="00F253DD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00CEBEDE" w14:textId="77777777" w:rsidR="00F253DD" w:rsidRDefault="00F253DD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05E6BA6F" w14:textId="6DEEE4DC" w:rsidR="00691CAD" w:rsidRDefault="00691CAD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Текстовый файл</w:t>
      </w:r>
      <w:r w:rsidR="00FB311C" w:rsidRPr="00FB311C">
        <w:rPr>
          <w:rFonts w:ascii="Times New Roman" w:hAnsi="Times New Roman" w:cs="Times New Roman"/>
          <w:sz w:val="28"/>
          <w:szCs w:val="28"/>
        </w:rPr>
        <w:t xml:space="preserve"> – к</w:t>
      </w:r>
      <w:r w:rsidR="00FB311C">
        <w:rPr>
          <w:rFonts w:ascii="Times New Roman" w:hAnsi="Times New Roman" w:cs="Times New Roman"/>
          <w:sz w:val="28"/>
          <w:szCs w:val="28"/>
        </w:rPr>
        <w:t>ороткий текст</w:t>
      </w:r>
      <w:r>
        <w:rPr>
          <w:rFonts w:ascii="Times New Roman" w:hAnsi="Times New Roman" w:cs="Times New Roman"/>
          <w:sz w:val="28"/>
          <w:szCs w:val="28"/>
        </w:rPr>
        <w:t>, зашифрованный</w:t>
      </w:r>
    </w:p>
    <w:p w14:paraId="521CFB18" w14:textId="77777777" w:rsidR="00F253DD" w:rsidRPr="000E79A5" w:rsidRDefault="00F253DD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0A3FE93E" w14:textId="167CF057" w:rsidR="00DA6965" w:rsidRPr="009368ED" w:rsidRDefault="002D5393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</w:t>
      </w:r>
      <w:r w:rsidR="00DA6965">
        <w:rPr>
          <w:rFonts w:ascii="Times New Roman" w:hAnsi="Times New Roman" w:cs="Times New Roman"/>
          <w:sz w:val="28"/>
          <w:szCs w:val="28"/>
        </w:rPr>
        <w:t>права снизу вывод битового представления файла через встроенную команду терминала</w:t>
      </w:r>
      <w:r w:rsidR="009368ED" w:rsidRPr="009368ED">
        <w:rPr>
          <w:rFonts w:ascii="Times New Roman" w:hAnsi="Times New Roman" w:cs="Times New Roman"/>
          <w:sz w:val="28"/>
          <w:szCs w:val="28"/>
        </w:rPr>
        <w:t>,</w:t>
      </w:r>
      <w:r w:rsidR="009368ED">
        <w:rPr>
          <w:rFonts w:ascii="Times New Roman" w:hAnsi="Times New Roman" w:cs="Times New Roman"/>
          <w:sz w:val="28"/>
          <w:szCs w:val="28"/>
        </w:rPr>
        <w:t xml:space="preserve"> выделенные строки в программе и терминале показывают совпадение битового представления файла в программе и на уровне операционной системы.</w:t>
      </w:r>
    </w:p>
    <w:p w14:paraId="3E4AFAC6" w14:textId="5192057A" w:rsidR="00691CAD" w:rsidRDefault="00FB311C" w:rsidP="00BD3D9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B311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1469747" wp14:editId="1DE9CA24">
            <wp:extent cx="6570345" cy="33369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14B5" w14:textId="77777777" w:rsidR="00F55CE4" w:rsidRDefault="00F55CE4" w:rsidP="00BD3D96">
      <w:pPr>
        <w:rPr>
          <w:rFonts w:ascii="Times New Roman" w:hAnsi="Times New Roman" w:cs="Times New Roman"/>
          <w:sz w:val="28"/>
          <w:szCs w:val="28"/>
        </w:rPr>
      </w:pPr>
    </w:p>
    <w:p w14:paraId="6C8B7B8B" w14:textId="77777777" w:rsidR="00F55CE4" w:rsidRDefault="00F55CE4" w:rsidP="00BD3D96">
      <w:pPr>
        <w:rPr>
          <w:rFonts w:ascii="Times New Roman" w:hAnsi="Times New Roman" w:cs="Times New Roman"/>
          <w:sz w:val="28"/>
          <w:szCs w:val="28"/>
        </w:rPr>
      </w:pPr>
    </w:p>
    <w:p w14:paraId="69E8FA80" w14:textId="5D10E76F" w:rsidR="00F55CE4" w:rsidRDefault="00F55CE4" w:rsidP="00BD3D9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Время изменения:</w:t>
      </w:r>
    </w:p>
    <w:p w14:paraId="26BB6086" w14:textId="31F6C994" w:rsidR="00FB311C" w:rsidRPr="00F55CE4" w:rsidRDefault="00F55CE4" w:rsidP="00BD3D9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55CE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D552D23" wp14:editId="4EC68C07">
            <wp:extent cx="2483318" cy="2176194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8243" cy="220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05A1" w14:textId="519715C4" w:rsidR="00BD3D96" w:rsidRDefault="00BD3D96" w:rsidP="00BD3D96">
      <w:pPr>
        <w:rPr>
          <w:rFonts w:ascii="Times New Roman" w:hAnsi="Times New Roman" w:cs="Times New Roman"/>
          <w:sz w:val="28"/>
          <w:szCs w:val="28"/>
        </w:rPr>
      </w:pPr>
      <w:r w:rsidRPr="00BD3D96">
        <w:rPr>
          <w:rFonts w:ascii="Times New Roman" w:hAnsi="Times New Roman" w:cs="Times New Roman"/>
          <w:sz w:val="28"/>
          <w:szCs w:val="28"/>
        </w:rPr>
        <w:t>Текстовый файл</w:t>
      </w:r>
      <w:r w:rsidR="00DA6965">
        <w:rPr>
          <w:rFonts w:ascii="Times New Roman" w:hAnsi="Times New Roman" w:cs="Times New Roman"/>
          <w:sz w:val="28"/>
          <w:szCs w:val="28"/>
        </w:rPr>
        <w:t xml:space="preserve"> – короткий тест</w:t>
      </w:r>
      <w:r w:rsidRPr="00BD3D9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де</w:t>
      </w:r>
      <w:r w:rsidRPr="00BD3D96">
        <w:rPr>
          <w:rFonts w:ascii="Times New Roman" w:hAnsi="Times New Roman" w:cs="Times New Roman"/>
          <w:sz w:val="28"/>
          <w:szCs w:val="28"/>
        </w:rPr>
        <w:t>шифрование</w:t>
      </w:r>
    </w:p>
    <w:p w14:paraId="1F8493CA" w14:textId="4373FE18" w:rsidR="00DA6965" w:rsidRPr="00F55CE4" w:rsidRDefault="00DA6965" w:rsidP="00F55C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A696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977BBE2" wp14:editId="140B934E">
            <wp:extent cx="6570345" cy="378841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1E73" w14:textId="516E5667" w:rsidR="00F55CE4" w:rsidRDefault="00F55CE4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Время изменения:</w:t>
      </w:r>
    </w:p>
    <w:p w14:paraId="10F57F05" w14:textId="7515565A" w:rsidR="00F55CE4" w:rsidRPr="00F55CE4" w:rsidRDefault="00F55CE4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F55CE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E9EA70B" wp14:editId="3BDD7E4A">
            <wp:extent cx="2482850" cy="2095456"/>
            <wp:effectExtent l="0" t="0" r="0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6154" cy="215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A063" w14:textId="77777777" w:rsidR="0094113B" w:rsidRDefault="00DA6965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DA6965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>екстовый файл – длинный текст шифрование</w:t>
      </w:r>
    </w:p>
    <w:p w14:paraId="5505BC1E" w14:textId="77777777" w:rsidR="0094113B" w:rsidRDefault="0094113B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9411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219FD1" wp14:editId="4774B1A7">
            <wp:extent cx="4244741" cy="2573018"/>
            <wp:effectExtent l="0" t="0" r="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1097" cy="258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9B72" w14:textId="67AD9DBC" w:rsidR="0094113B" w:rsidRDefault="0094113B" w:rsidP="0094113B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DA6965">
        <w:rPr>
          <w:rFonts w:ascii="Times New Roman" w:hAnsi="Times New Roman" w:cs="Times New Roman"/>
          <w:sz w:val="28"/>
          <w:szCs w:val="28"/>
        </w:rPr>
        <w:lastRenderedPageBreak/>
        <w:t>Т</w:t>
      </w:r>
      <w:r>
        <w:rPr>
          <w:rFonts w:ascii="Times New Roman" w:hAnsi="Times New Roman" w:cs="Times New Roman"/>
          <w:sz w:val="28"/>
          <w:szCs w:val="28"/>
        </w:rPr>
        <w:t xml:space="preserve">екстовый файл – длинный текст </w:t>
      </w:r>
      <w:r>
        <w:rPr>
          <w:rFonts w:ascii="Times New Roman" w:hAnsi="Times New Roman" w:cs="Times New Roman"/>
          <w:sz w:val="28"/>
          <w:szCs w:val="28"/>
        </w:rPr>
        <w:t>зашифрованный</w:t>
      </w:r>
    </w:p>
    <w:p w14:paraId="0A8923D2" w14:textId="53A6562E" w:rsidR="0094113B" w:rsidRDefault="0094113B" w:rsidP="0094113B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94113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55A002" wp14:editId="52EE2629">
            <wp:extent cx="6333424" cy="3555703"/>
            <wp:effectExtent l="0" t="0" r="444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7855" cy="361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362D" w14:textId="2F450C70" w:rsidR="0094113B" w:rsidRDefault="009368ED" w:rsidP="0094113B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94113B">
        <w:rPr>
          <w:rFonts w:ascii="Times New Roman" w:hAnsi="Times New Roman" w:cs="Times New Roman"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525847E6" wp14:editId="785F90D1">
            <wp:simplePos x="0" y="0"/>
            <wp:positionH relativeFrom="column">
              <wp:posOffset>1510665</wp:posOffset>
            </wp:positionH>
            <wp:positionV relativeFrom="paragraph">
              <wp:posOffset>140201</wp:posOffset>
            </wp:positionV>
            <wp:extent cx="2455200" cy="1900800"/>
            <wp:effectExtent l="0" t="0" r="0" b="4445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52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E6877" w14:textId="22C89E06" w:rsidR="0094113B" w:rsidRPr="0094113B" w:rsidRDefault="0094113B" w:rsidP="0094113B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Время изменения: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AD1A69C" w14:textId="1EBCF42F" w:rsidR="00DA6965" w:rsidRDefault="00DA6965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</w:p>
    <w:p w14:paraId="51F07608" w14:textId="10ECEB46" w:rsidR="0094113B" w:rsidRDefault="0094113B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6C0A9227" w14:textId="6C95C512" w:rsidR="0094113B" w:rsidRDefault="0094113B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48B63AC0" w14:textId="11F8B14B" w:rsidR="0094113B" w:rsidRDefault="0094113B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0CB6400C" w14:textId="34613210" w:rsidR="0094113B" w:rsidRDefault="0094113B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0FCA5B7E" w14:textId="6124B5C8" w:rsidR="0094113B" w:rsidRDefault="0094113B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60D741CB" w14:textId="77777777" w:rsidR="00F55CE4" w:rsidRDefault="00F55CE4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5D84F335" w14:textId="77777777" w:rsidR="00F55CE4" w:rsidRDefault="00F55CE4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6D5B486B" w14:textId="77777777" w:rsidR="00F55CE4" w:rsidRDefault="00F55CE4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585E9EA9" w14:textId="50732B91" w:rsidR="0094113B" w:rsidRDefault="0094113B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Текстовый файл – длинный текст, дешифрирование</w:t>
      </w:r>
    </w:p>
    <w:p w14:paraId="0FB82CDD" w14:textId="06FAE37B" w:rsidR="009368ED" w:rsidRDefault="009368ED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9368E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3C800C" wp14:editId="7E440EC2">
            <wp:extent cx="5659655" cy="3233229"/>
            <wp:effectExtent l="0" t="0" r="508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8381" cy="32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4925" w14:textId="279DD8C7" w:rsidR="009368ED" w:rsidRDefault="009368ED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Время изменения: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447E2D8" w14:textId="479A3767" w:rsidR="009368ED" w:rsidRDefault="009368ED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9368E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EA55520" wp14:editId="658BA57E">
            <wp:extent cx="2627697" cy="2374312"/>
            <wp:effectExtent l="0" t="0" r="127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9485" cy="23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33A1" w14:textId="4065465C" w:rsidR="00E300DB" w:rsidRDefault="00E300DB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116B7279" w14:textId="77777777" w:rsidR="002D5393" w:rsidRDefault="002D5393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18610C65" w14:textId="5240AC33" w:rsidR="002D5393" w:rsidRDefault="002D5393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Р</w:t>
      </w:r>
      <w:proofErr w:type="spellStart"/>
      <w:r>
        <w:rPr>
          <w:rFonts w:ascii="Times New Roman" w:hAnsi="Times New Roman" w:cs="Times New Roman"/>
          <w:sz w:val="28"/>
          <w:szCs w:val="28"/>
        </w:rPr>
        <w:t>абота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фотками:</w:t>
      </w:r>
    </w:p>
    <w:p w14:paraId="3379DA55" w14:textId="77777777" w:rsidR="002D5393" w:rsidRPr="002D5393" w:rsidRDefault="002D5393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08490AF9" w14:textId="62134593" w:rsidR="00E300DB" w:rsidRDefault="00E300DB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Исходная картинка:</w:t>
      </w:r>
    </w:p>
    <w:p w14:paraId="4C78B78A" w14:textId="2BF70F25" w:rsidR="00E300DB" w:rsidRPr="00E300DB" w:rsidRDefault="00E300DB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E300D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00CD9C8" wp14:editId="0766ACDD">
            <wp:extent cx="6570345" cy="41071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36AD" w14:textId="0B2DA0E5" w:rsidR="009368ED" w:rsidRDefault="009368ED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604A07DD" w14:textId="131C8154" w:rsidR="00E300DB" w:rsidRDefault="009368ED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Ш</w:t>
      </w:r>
      <w:proofErr w:type="spellStart"/>
      <w:r>
        <w:rPr>
          <w:rFonts w:ascii="Times New Roman" w:hAnsi="Times New Roman" w:cs="Times New Roman"/>
          <w:sz w:val="28"/>
          <w:szCs w:val="28"/>
        </w:rPr>
        <w:t>ифрование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картинки: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0B48BF0" w14:textId="77777777" w:rsidR="009368ED" w:rsidRPr="009368ED" w:rsidRDefault="009368ED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</w:p>
    <w:p w14:paraId="0D6C85A3" w14:textId="76FB2076" w:rsidR="00F55CE4" w:rsidRDefault="00E300DB" w:rsidP="00963A23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E300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6EFD21" wp14:editId="2CF5E756">
            <wp:extent cx="6198670" cy="4383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4862" cy="443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F7BD" w14:textId="30B43BF2" w:rsidR="00963A23" w:rsidRDefault="00E300DB" w:rsidP="00963A23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Время изменения: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6DC8FF1" w14:textId="1B194D6C" w:rsidR="00F55CE4" w:rsidRPr="002D5393" w:rsidRDefault="00E300DB" w:rsidP="00963A23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E300D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30FC5B5" wp14:editId="4922B4FA">
            <wp:extent cx="2743200" cy="206226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62308" cy="207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5B44" w14:textId="3C305FEB" w:rsidR="00963A23" w:rsidRPr="00F55CE4" w:rsidRDefault="00963A23" w:rsidP="00963A23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Картинка, </w:t>
      </w:r>
      <w:r w:rsidR="00F55CE4">
        <w:rPr>
          <w:rFonts w:ascii="Times New Roman" w:hAnsi="Times New Roman" w:cs="Times New Roman"/>
          <w:sz w:val="28"/>
          <w:szCs w:val="28"/>
        </w:rPr>
        <w:t>дешифрование</w:t>
      </w:r>
    </w:p>
    <w:p w14:paraId="78E42795" w14:textId="4FF411AF" w:rsidR="008C4CAB" w:rsidRDefault="008C4CAB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</w:p>
    <w:p w14:paraId="6916BF64" w14:textId="5DA7B3BE" w:rsidR="008C4CAB" w:rsidRDefault="00F55CE4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F55CE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8D3C2A" wp14:editId="0E75F0E8">
            <wp:extent cx="6570345" cy="390906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7A76" w14:textId="5B0A0920" w:rsidR="00F55CE4" w:rsidRDefault="00F55CE4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Вр</w:t>
      </w:r>
      <w:r>
        <w:rPr>
          <w:rFonts w:ascii="Times New Roman" w:hAnsi="Times New Roman" w:cs="Times New Roman"/>
          <w:sz w:val="28"/>
          <w:szCs w:val="28"/>
        </w:rPr>
        <w:t>емя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изменения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5186291" w14:textId="3BCF8941" w:rsidR="000E79A5" w:rsidRDefault="00F55CE4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F55CE4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8757BB7" wp14:editId="4D1F3F00">
            <wp:extent cx="2544225" cy="2233061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93212" cy="22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50C4" w14:textId="5BF501C2" w:rsidR="004B66DA" w:rsidRDefault="004B66DA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Шифрование нулевым ключом:</w:t>
      </w:r>
    </w:p>
    <w:p w14:paraId="615158D3" w14:textId="6F2F8E05" w:rsidR="004B66DA" w:rsidRPr="004B66DA" w:rsidRDefault="004B66DA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И</w:t>
      </w:r>
      <w:r>
        <w:rPr>
          <w:rFonts w:ascii="Times New Roman" w:hAnsi="Times New Roman" w:cs="Times New Roman"/>
          <w:sz w:val="28"/>
          <w:szCs w:val="28"/>
        </w:rPr>
        <w:t>сходный текст: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ab</w:t>
      </w:r>
    </w:p>
    <w:p w14:paraId="48101903" w14:textId="0E683D39" w:rsidR="004B66DA" w:rsidRDefault="004B66DA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B66D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AB8F579" wp14:editId="585C3215">
            <wp:extent cx="6570345" cy="2971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5A4B" w14:textId="50D9CC03" w:rsidR="004B66DA" w:rsidRDefault="004B66DA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не изменился.</w:t>
      </w:r>
    </w:p>
    <w:p w14:paraId="4E746089" w14:textId="61BA222C" w:rsidR="004B66DA" w:rsidRDefault="004B66DA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Шифрование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в</w:t>
      </w:r>
      <w:proofErr w:type="spellStart"/>
      <w:r>
        <w:rPr>
          <w:rFonts w:ascii="Times New Roman" w:hAnsi="Times New Roman" w:cs="Times New Roman"/>
          <w:sz w:val="28"/>
          <w:szCs w:val="28"/>
        </w:rPr>
        <w:t>идео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CBDD7F6" w14:textId="23CA0460" w:rsidR="004B66DA" w:rsidRDefault="004B66DA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4B66D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3887B8" wp14:editId="1A28A18B">
            <wp:extent cx="6570345" cy="43827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6972B" w14:textId="7F22F305" w:rsidR="004B66DA" w:rsidRPr="004B66DA" w:rsidRDefault="004B66DA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шифрования видео файл невозможно открыть</w:t>
      </w:r>
      <w:r>
        <w:rPr>
          <w:rFonts w:ascii="Times New Roman" w:hAnsi="Times New Roman" w:cs="Times New Roman"/>
          <w:sz w:val="28"/>
          <w:szCs w:val="28"/>
        </w:rPr>
        <w:br/>
        <w:t>Время изменения:</w:t>
      </w:r>
    </w:p>
    <w:p w14:paraId="7AD210E8" w14:textId="54EBCDA4" w:rsidR="004B66DA" w:rsidRDefault="002F1288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 w:rsidRPr="002F128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C60547" wp14:editId="4E595A58">
            <wp:extent cx="2723950" cy="2105749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2691" cy="212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E717" w14:textId="6A659C2B" w:rsidR="002F1288" w:rsidRDefault="002F1288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Д</w:t>
      </w:r>
      <w:proofErr w:type="spellStart"/>
      <w:r>
        <w:rPr>
          <w:rFonts w:ascii="Times New Roman" w:hAnsi="Times New Roman" w:cs="Times New Roman"/>
          <w:sz w:val="28"/>
          <w:szCs w:val="28"/>
        </w:rPr>
        <w:t>ешифрование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7251F2C" w14:textId="1BBF9B37" w:rsidR="002F1288" w:rsidRDefault="002F1288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2F128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212F15D" wp14:editId="365CA8AC">
            <wp:extent cx="6570345" cy="399415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4075" w14:textId="7ABF4520" w:rsidR="002F1288" w:rsidRDefault="002F1288" w:rsidP="00BD3D96">
      <w:pPr>
        <w:pStyle w:val="a7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В</w:t>
      </w:r>
      <w:proofErr w:type="spellStart"/>
      <w:r>
        <w:rPr>
          <w:rFonts w:ascii="Times New Roman" w:hAnsi="Times New Roman" w:cs="Times New Roman"/>
          <w:sz w:val="28"/>
          <w:szCs w:val="28"/>
        </w:rPr>
        <w:t>идео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открылось</w:t>
      </w:r>
    </w:p>
    <w:p w14:paraId="16CBC5E7" w14:textId="1A5E01EF" w:rsidR="002F1288" w:rsidRDefault="002F1288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Время изменения:</w:t>
      </w:r>
    </w:p>
    <w:p w14:paraId="0F5D8F09" w14:textId="44152DC0" w:rsidR="004B66DA" w:rsidRPr="002F1288" w:rsidRDefault="002F1288" w:rsidP="00BD3D96">
      <w:pPr>
        <w:pStyle w:val="a7"/>
        <w:ind w:left="0"/>
        <w:rPr>
          <w:rFonts w:ascii="Times New Roman" w:hAnsi="Times New Roman" w:cs="Times New Roman"/>
          <w:sz w:val="28"/>
          <w:szCs w:val="28"/>
          <w:lang w:val="en-US"/>
        </w:rPr>
      </w:pPr>
      <w:r w:rsidRPr="002F128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D2C7D82" wp14:editId="31E89E7F">
            <wp:extent cx="2657239" cy="230043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8358" cy="231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66DA" w:rsidRPr="002F1288" w:rsidSect="008C466D">
      <w:pgSz w:w="11906" w:h="16838"/>
      <w:pgMar w:top="1134" w:right="850" w:bottom="1134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65805"/>
    <w:multiLevelType w:val="hybridMultilevel"/>
    <w:tmpl w:val="F7367B7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CA53DC"/>
    <w:multiLevelType w:val="hybridMultilevel"/>
    <w:tmpl w:val="EC46E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7159"/>
    <w:rsid w:val="000E79A5"/>
    <w:rsid w:val="000F4F2A"/>
    <w:rsid w:val="002D5393"/>
    <w:rsid w:val="002F1288"/>
    <w:rsid w:val="003C3B57"/>
    <w:rsid w:val="00482826"/>
    <w:rsid w:val="004B66DA"/>
    <w:rsid w:val="005010C7"/>
    <w:rsid w:val="005B46C8"/>
    <w:rsid w:val="00691CAD"/>
    <w:rsid w:val="00707159"/>
    <w:rsid w:val="008C466D"/>
    <w:rsid w:val="008C4CAB"/>
    <w:rsid w:val="009368ED"/>
    <w:rsid w:val="0094113B"/>
    <w:rsid w:val="00963A23"/>
    <w:rsid w:val="00BD3D96"/>
    <w:rsid w:val="00CF7FAE"/>
    <w:rsid w:val="00DA6965"/>
    <w:rsid w:val="00E300DB"/>
    <w:rsid w:val="00F16B3E"/>
    <w:rsid w:val="00F253DD"/>
    <w:rsid w:val="00F55CE4"/>
    <w:rsid w:val="00FB3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6E6385"/>
  <w15:chartTrackingRefBased/>
  <w15:docId w15:val="{412A9A8F-4E50-44A6-99E1-6C24ADC55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071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071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071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71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071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071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071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071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071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071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071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071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0715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0715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0715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0715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0715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0715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071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071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071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071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071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0715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0715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0715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071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0715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7071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8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4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10</Pages>
  <Words>210</Words>
  <Characters>1200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 Egorov</dc:creator>
  <cp:keywords/>
  <dc:description/>
  <cp:lastModifiedBy>Egor Pi</cp:lastModifiedBy>
  <cp:revision>7</cp:revision>
  <dcterms:created xsi:type="dcterms:W3CDTF">2025-03-18T15:37:00Z</dcterms:created>
  <dcterms:modified xsi:type="dcterms:W3CDTF">2025-03-18T16:40:00Z</dcterms:modified>
</cp:coreProperties>
</file>